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2655" w14:textId="6B1D6686" w:rsidR="003E2D0A" w:rsidRPr="003E2D0A" w:rsidRDefault="00262B76" w:rsidP="00A82A2F">
      <w:pPr>
        <w:ind w:firstLineChars="400" w:firstLine="1280"/>
        <w:rPr>
          <w:sz w:val="32"/>
          <w:szCs w:val="32"/>
        </w:rPr>
      </w:pPr>
      <w:r w:rsidRPr="003E2D0A">
        <w:rPr>
          <w:rFonts w:hint="eastAsia"/>
          <w:sz w:val="32"/>
          <w:szCs w:val="32"/>
        </w:rPr>
        <w:t xml:space="preserve">明倫コミュニティ４０周年記念事業　</w:t>
      </w:r>
      <w:r w:rsidR="00A82A2F">
        <w:rPr>
          <w:rFonts w:hint="eastAsia"/>
          <w:sz w:val="32"/>
          <w:szCs w:val="32"/>
        </w:rPr>
        <w:t>企画</w:t>
      </w:r>
      <w:r w:rsidRPr="003E2D0A">
        <w:rPr>
          <w:rFonts w:hint="eastAsia"/>
          <w:sz w:val="32"/>
          <w:szCs w:val="32"/>
        </w:rPr>
        <w:t>提案用紙</w:t>
      </w:r>
      <w:r w:rsidR="00281F0B">
        <w:rPr>
          <w:sz w:val="32"/>
          <w:szCs w:val="32"/>
        </w:rPr>
        <w:fldChar w:fldCharType="begin"/>
      </w:r>
      <w:r w:rsidR="00281F0B" w:rsidRPr="003E2D0A">
        <w:rPr>
          <w:sz w:val="32"/>
          <w:szCs w:val="32"/>
        </w:rPr>
        <w:instrText xml:space="preserve"> </w:instrText>
      </w:r>
      <w:r w:rsidR="00281F0B" w:rsidRPr="003E2D0A">
        <w:rPr>
          <w:rFonts w:hint="eastAsia"/>
          <w:sz w:val="32"/>
          <w:szCs w:val="32"/>
        </w:rPr>
        <w:instrText xml:space="preserve">LINK </w:instrText>
      </w:r>
      <w:r w:rsidR="006A6534">
        <w:rPr>
          <w:sz w:val="32"/>
          <w:szCs w:val="32"/>
        </w:rPr>
        <w:instrText xml:space="preserve">Excel.Sheet.12 C:\\Users\\1931\\Desktop\\Book1.xlsx Sheet1!R1C1:R14C2 </w:instrText>
      </w:r>
      <w:r w:rsidR="00281F0B" w:rsidRPr="003E2D0A">
        <w:rPr>
          <w:rFonts w:hint="eastAsia"/>
          <w:sz w:val="32"/>
          <w:szCs w:val="32"/>
        </w:rPr>
        <w:instrText>\a \f 4 \h</w:instrText>
      </w:r>
      <w:r w:rsidR="00281F0B" w:rsidRPr="003E2D0A">
        <w:rPr>
          <w:sz w:val="32"/>
          <w:szCs w:val="32"/>
        </w:rPr>
        <w:instrText>sanitize</w:instrText>
      </w:r>
      <w:r w:rsidR="00751832">
        <w:rPr>
          <w:sz w:val="32"/>
          <w:szCs w:val="32"/>
        </w:rPr>
        <w:instrText xml:space="preserve"> \* MERGEFORMAT </w:instrText>
      </w:r>
      <w:r w:rsidR="00281F0B">
        <w:rPr>
          <w:sz w:val="32"/>
          <w:szCs w:val="32"/>
        </w:rPr>
        <w:fldChar w:fldCharType="separate"/>
      </w:r>
    </w:p>
    <w:tbl>
      <w:tblPr>
        <w:tblW w:w="10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4"/>
        <w:gridCol w:w="7599"/>
      </w:tblGrid>
      <w:tr w:rsidR="003E2D0A" w:rsidRPr="003E2D0A" w14:paraId="4E8255F9" w14:textId="77777777" w:rsidTr="004C0237">
        <w:trPr>
          <w:trHeight w:val="791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62BFF" w14:textId="23ACDDA1" w:rsidR="003E2D0A" w:rsidRPr="003E2D0A" w:rsidRDefault="003E2D0A" w:rsidP="004C023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40"/>
                <w:szCs w:val="40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40"/>
                <w:szCs w:val="40"/>
                <w14:ligatures w14:val="none"/>
              </w:rPr>
              <w:t>イベント名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2BCCF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E2D0A" w:rsidRPr="003E2D0A" w14:paraId="63656721" w14:textId="77777777" w:rsidTr="004C0237">
        <w:trPr>
          <w:trHeight w:val="151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0633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BD14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71BE1521" w14:textId="77777777" w:rsidTr="004C0237">
        <w:trPr>
          <w:trHeight w:val="934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2460A" w14:textId="77777777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  <w:t>開催希望場所</w:t>
            </w: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>（いずれかに〇）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7ECCF" w14:textId="77777777" w:rsid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  <w:t>体育館（　舞台 ・ 後半分 ・壁 ）</w:t>
            </w:r>
          </w:p>
          <w:p w14:paraId="57B5BA6F" w14:textId="5CA3344A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  <w:t>運動場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 xml:space="preserve">　　</w:t>
            </w: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  <w:t>大会議室</w:t>
            </w:r>
          </w:p>
        </w:tc>
      </w:tr>
      <w:tr w:rsidR="003E2D0A" w:rsidRPr="003E2D0A" w14:paraId="614E5526" w14:textId="77777777" w:rsidTr="004C0237">
        <w:trPr>
          <w:trHeight w:val="151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86E8" w14:textId="77777777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D25C1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43E13015" w14:textId="77777777" w:rsidTr="004C0237">
        <w:trPr>
          <w:trHeight w:val="578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56C32" w14:textId="77777777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36"/>
                <w:szCs w:val="36"/>
                <w14:ligatures w14:val="none"/>
              </w:rPr>
              <w:t>所要時間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48863" w14:textId="6CCA64B6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40"/>
                <w:szCs w:val="40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　</w:t>
            </w:r>
            <w:r w:rsidRPr="003E2D0A">
              <w:rPr>
                <w:rFonts w:ascii="Yu Gothic" w:eastAsia="Yu Gothic" w:hAnsi="Yu Gothic" w:cs="ＭＳ Ｐゴシック" w:hint="eastAsia"/>
                <w:color w:val="000000"/>
                <w:kern w:val="0"/>
                <w:sz w:val="40"/>
                <w:szCs w:val="40"/>
                <w14:ligatures w14:val="none"/>
              </w:rPr>
              <w:t>分</w:t>
            </w:r>
          </w:p>
        </w:tc>
      </w:tr>
      <w:tr w:rsidR="003E2D0A" w:rsidRPr="003E2D0A" w14:paraId="778B2451" w14:textId="77777777" w:rsidTr="004C0237">
        <w:trPr>
          <w:trHeight w:val="151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619C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35831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7C71CD46" w14:textId="77777777" w:rsidTr="004C0237">
        <w:trPr>
          <w:trHeight w:val="4022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D336F" w14:textId="77777777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40"/>
                <w:szCs w:val="40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40"/>
                <w:szCs w:val="40"/>
                <w14:ligatures w14:val="none"/>
              </w:rPr>
              <w:t>企画内容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B4574" w14:textId="77777777" w:rsidR="00331FD8" w:rsidRDefault="00331FD8" w:rsidP="00331FD8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E1C3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主な対象者：</w:t>
            </w:r>
          </w:p>
          <w:p w14:paraId="2615D59F" w14:textId="77777777" w:rsidR="00331FD8" w:rsidRDefault="00331FD8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DD8A964" w14:textId="0F637307" w:rsidR="00751832" w:rsidRPr="00CE1C3A" w:rsidRDefault="00CE1C3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E1C3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参加料（※必要な場合）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</w:p>
          <w:p w14:paraId="27CB1F08" w14:textId="77777777" w:rsidR="00331FD8" w:rsidRDefault="00331FD8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59CA81" w14:textId="0E3C5EDB" w:rsidR="00CE1C3A" w:rsidRDefault="00331FD8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内容：</w:t>
            </w:r>
          </w:p>
          <w:p w14:paraId="568A7E25" w14:textId="77777777" w:rsidR="00331FD8" w:rsidRDefault="00331FD8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612E78" w14:textId="77777777" w:rsidR="00331FD8" w:rsidRDefault="00331FD8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4440EC" w14:textId="77777777" w:rsidR="009F201C" w:rsidRDefault="009F201C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26BEF5" w14:textId="77777777" w:rsidR="009F201C" w:rsidRDefault="009F201C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3A85AF" w14:textId="77777777" w:rsidR="00CE1C3A" w:rsidRDefault="00CE1C3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B29F59" w14:textId="77777777" w:rsidR="00CE1C3A" w:rsidRPr="00CE1C3A" w:rsidRDefault="00CE1C3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AAF47B" w14:textId="4578A49B" w:rsidR="00CE1C3A" w:rsidRPr="003E2D0A" w:rsidRDefault="00CE1C3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E2D0A" w:rsidRPr="003E2D0A" w14:paraId="2055C589" w14:textId="77777777" w:rsidTr="004C0237">
        <w:trPr>
          <w:trHeight w:val="261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F848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DB3C1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1691D84B" w14:textId="77777777" w:rsidTr="004C0237">
        <w:trPr>
          <w:trHeight w:val="614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7EB1E" w14:textId="706A52C8" w:rsidR="003E2D0A" w:rsidRPr="00DF2A49" w:rsidRDefault="00DF2A49" w:rsidP="00DD7F83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提案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者</w:t>
            </w:r>
            <w:r w:rsidRPr="00DD7F83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（グループ）</w:t>
            </w:r>
            <w:r w:rsidRP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名</w:t>
            </w:r>
            <w:r w:rsidR="00DD7F83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等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3A947" w14:textId="1B48DEBD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</w:t>
            </w:r>
            <w:r w:rsidR="008027B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</w:t>
            </w:r>
            <w:r w:rsid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</w:t>
            </w:r>
            <w:r w:rsidR="00DD7F8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DD7F83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・企画運営</w:t>
            </w:r>
            <w:r w:rsidR="00DD7F83" w:rsidRP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人数</w:t>
            </w:r>
            <w:r w:rsidR="00DF2A4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人</w:t>
            </w:r>
          </w:p>
        </w:tc>
      </w:tr>
      <w:tr w:rsidR="003E2D0A" w:rsidRPr="003E2D0A" w14:paraId="5C77FCDB" w14:textId="77777777" w:rsidTr="004C0237">
        <w:trPr>
          <w:trHeight w:val="223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845E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0329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687C84F4" w14:textId="77777777" w:rsidTr="004C0237">
        <w:trPr>
          <w:trHeight w:val="614"/>
        </w:trPr>
        <w:tc>
          <w:tcPr>
            <w:tcW w:w="2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49E9" w14:textId="77777777" w:rsidR="003E2D0A" w:rsidRPr="003E2D0A" w:rsidRDefault="003E2D0A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>連絡先（電話）</w:t>
            </w: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　　　（Mail）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C15C8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　　　　　</w:t>
            </w:r>
          </w:p>
        </w:tc>
      </w:tr>
      <w:tr w:rsidR="003E2D0A" w:rsidRPr="003E2D0A" w14:paraId="6DB01AA6" w14:textId="77777777" w:rsidTr="004C0237">
        <w:trPr>
          <w:trHeight w:val="614"/>
        </w:trPr>
        <w:tc>
          <w:tcPr>
            <w:tcW w:w="2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79C2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CB748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E2D0A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E2D0A" w:rsidRPr="003E2D0A" w14:paraId="53B7E2D2" w14:textId="77777777" w:rsidTr="004C0237">
        <w:trPr>
          <w:trHeight w:val="261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35D0" w14:textId="77777777" w:rsidR="003E2D0A" w:rsidRPr="003E2D0A" w:rsidRDefault="003E2D0A" w:rsidP="003E2D0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286F" w14:textId="77777777" w:rsidR="003E2D0A" w:rsidRPr="003E2D0A" w:rsidRDefault="003E2D0A" w:rsidP="003E2D0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D0A" w:rsidRPr="003E2D0A" w14:paraId="66FCB630" w14:textId="77777777" w:rsidTr="004C0237">
        <w:trPr>
          <w:trHeight w:val="918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6A7B" w14:textId="42C70B7C" w:rsidR="003E2D0A" w:rsidRPr="003E2D0A" w:rsidRDefault="00DF2A49" w:rsidP="003E2D0A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C776D" wp14:editId="1B6430C7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243840</wp:posOffset>
                      </wp:positionV>
                      <wp:extent cx="1085850" cy="295275"/>
                      <wp:effectExtent l="0" t="0" r="0" b="0"/>
                      <wp:wrapNone/>
                      <wp:docPr id="13664092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895AB" w14:textId="1C0335E4" w:rsidR="00DF2A49" w:rsidRDefault="00DF2A49" w:rsidP="00DF2A49"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（</w:t>
                                  </w:r>
                                  <w:r w:rsidRPr="00DF2A49">
                                    <w:rPr>
                                      <w:rFonts w:ascii="Yu Gothic" w:eastAsia="Yu Gothic" w:hAnsi="Yu Gothic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いずれかに〇</w:t>
                                  </w:r>
                                  <w:r>
                                    <w:rPr>
                                      <w:rFonts w:ascii="Yu Gothic" w:eastAsia="Yu Gothic" w:hAnsi="Yu Gothic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  <w:t>）</w:t>
                                  </w:r>
                                </w:p>
                                <w:p w14:paraId="7C37ADC3" w14:textId="77777777" w:rsidR="00DF2A49" w:rsidRDefault="00DF2A49" w:rsidP="00DF2A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776D" id="正方形/長方形 1" o:spid="_x0000_s1026" style="position:absolute;left:0;text-align:left;margin-left:25.95pt;margin-top:19.2pt;width:8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" filled="f" stroked="f" strokeweight="1.5pt">
                      <v:textbox>
                        <w:txbxContent>
                          <w:p w14:paraId="7C3895AB" w14:textId="1C0335E4" w:rsidR="00DF2A49" w:rsidRDefault="00DF2A49" w:rsidP="00DF2A49"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（</w:t>
                            </w:r>
                            <w:r w:rsidRPr="00DF2A49"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いずれかに〇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）</w:t>
                            </w:r>
                          </w:p>
                          <w:p w14:paraId="7C37ADC3" w14:textId="77777777" w:rsidR="00DF2A49" w:rsidRDefault="00DF2A49" w:rsidP="00DF2A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D0A" w:rsidRPr="003E2D0A"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  <w:t>お住まいの地区</w:t>
            </w:r>
          </w:p>
        </w:tc>
        <w:tc>
          <w:tcPr>
            <w:tcW w:w="7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2C282" w14:textId="693C1C0B" w:rsidR="003E2D0A" w:rsidRPr="003E2D0A" w:rsidRDefault="00DF2A49" w:rsidP="00DF2A49">
            <w:pPr>
              <w:widowControl/>
              <w:ind w:firstLineChars="200" w:firstLine="440"/>
              <w:rPr>
                <w:rFonts w:ascii="Yu Gothic" w:eastAsia="Yu Gothic" w:hAnsi="Yu Gothic" w:cs="ＭＳ Ｐゴシック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3E2D0A" w:rsidRPr="00DF2A49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  <w:t>明倫コミュニティ内 ・ それ以外の東海市内 ・ その他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9FE56B0" w14:textId="6FB9B7A4" w:rsidR="00281F0B" w:rsidRDefault="00281F0B">
      <w:r>
        <w:fldChar w:fldCharType="end"/>
      </w:r>
    </w:p>
    <w:p w14:paraId="071CAEDD" w14:textId="2CB3D4FA" w:rsidR="00281F0B" w:rsidRDefault="00281F0B">
      <w:r>
        <w:rPr>
          <w:rFonts w:hint="eastAsia"/>
        </w:rPr>
        <w:t>※いただきました企画内容は、明倫コミュニティ４０周年記念事業実行委員会にて協議の上、実施の可</w:t>
      </w:r>
    </w:p>
    <w:p w14:paraId="09751173" w14:textId="20ACE889" w:rsidR="00281F0B" w:rsidRDefault="00281F0B">
      <w:r>
        <w:rPr>
          <w:rFonts w:hint="eastAsia"/>
        </w:rPr>
        <w:t xml:space="preserve">　否の判断の他、修正の上</w:t>
      </w:r>
      <w:r w:rsidR="00CE1C3A">
        <w:rPr>
          <w:rFonts w:hint="eastAsia"/>
        </w:rPr>
        <w:t>、</w:t>
      </w:r>
      <w:r>
        <w:rPr>
          <w:rFonts w:hint="eastAsia"/>
        </w:rPr>
        <w:t>提案をさせていただく場合がございます。あらかじめご了承ください。</w:t>
      </w:r>
    </w:p>
    <w:p w14:paraId="710E0ECF" w14:textId="77777777" w:rsidR="003E2D0A" w:rsidRDefault="003E2D0A"/>
    <w:p w14:paraId="3807102F" w14:textId="149FEA25" w:rsidR="003E2D0A" w:rsidRDefault="003E2D0A">
      <w:r>
        <w:rPr>
          <w:rFonts w:hint="eastAsia"/>
        </w:rPr>
        <w:t>申込・問合先：明倫コミュニティ４０周年記念事業事務局（NPO法人まち・ネット・みんなの広場）</w:t>
      </w:r>
    </w:p>
    <w:p w14:paraId="7F241438" w14:textId="7B4ED737" w:rsidR="003E2D0A" w:rsidRPr="00281F0B" w:rsidRDefault="003E2D0A">
      <w:r>
        <w:rPr>
          <w:rFonts w:hint="eastAsia"/>
        </w:rPr>
        <w:t xml:space="preserve">　　　　　　　TEL/FAX　052-627-4567 /052-627-4567    Mail/ machinet.tokai0046@gmail.com</w:t>
      </w:r>
      <w:r>
        <w:rPr>
          <w:rFonts w:ascii="Lato" w:hAnsi="Lato"/>
          <w:color w:val="333333"/>
          <w:shd w:val="clear" w:color="auto" w:fill="FFFFFF"/>
        </w:rPr>
        <w:t xml:space="preserve">  </w:t>
      </w:r>
    </w:p>
    <w:sectPr w:rsidR="003E2D0A" w:rsidRPr="00281F0B" w:rsidSect="003E2D0A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BA62" w14:textId="77777777" w:rsidR="00E676EF" w:rsidRDefault="00E676EF" w:rsidP="003E2D0A">
      <w:r>
        <w:separator/>
      </w:r>
    </w:p>
  </w:endnote>
  <w:endnote w:type="continuationSeparator" w:id="0">
    <w:p w14:paraId="16C31496" w14:textId="77777777" w:rsidR="00E676EF" w:rsidRDefault="00E676EF" w:rsidP="003E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6B69" w14:textId="77777777" w:rsidR="00E676EF" w:rsidRDefault="00E676EF" w:rsidP="003E2D0A">
      <w:r>
        <w:separator/>
      </w:r>
    </w:p>
  </w:footnote>
  <w:footnote w:type="continuationSeparator" w:id="0">
    <w:p w14:paraId="797FA88C" w14:textId="77777777" w:rsidR="00E676EF" w:rsidRDefault="00E676EF" w:rsidP="003E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76"/>
    <w:rsid w:val="000D3AF7"/>
    <w:rsid w:val="0014040D"/>
    <w:rsid w:val="00262B76"/>
    <w:rsid w:val="00281F0B"/>
    <w:rsid w:val="00331FD8"/>
    <w:rsid w:val="003E2D0A"/>
    <w:rsid w:val="004C0237"/>
    <w:rsid w:val="006A6534"/>
    <w:rsid w:val="006A7A61"/>
    <w:rsid w:val="006C2E39"/>
    <w:rsid w:val="006F2B9C"/>
    <w:rsid w:val="007304AE"/>
    <w:rsid w:val="00751832"/>
    <w:rsid w:val="007668FB"/>
    <w:rsid w:val="008027B1"/>
    <w:rsid w:val="008564BE"/>
    <w:rsid w:val="00877D21"/>
    <w:rsid w:val="009F201C"/>
    <w:rsid w:val="00A82A2F"/>
    <w:rsid w:val="00BE039E"/>
    <w:rsid w:val="00CE1C3A"/>
    <w:rsid w:val="00D517E4"/>
    <w:rsid w:val="00DD7F83"/>
    <w:rsid w:val="00DF2A49"/>
    <w:rsid w:val="00E04D31"/>
    <w:rsid w:val="00E20E7A"/>
    <w:rsid w:val="00E676EF"/>
    <w:rsid w:val="00E72E15"/>
    <w:rsid w:val="00EC20CF"/>
    <w:rsid w:val="00F3207A"/>
    <w:rsid w:val="00F34B22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85937"/>
  <w15:chartTrackingRefBased/>
  <w15:docId w15:val="{EBFD7FAF-2E40-43A5-B1F2-66A23ED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2B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2B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2B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2B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2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2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2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B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2B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2B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2B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2D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D0A"/>
  </w:style>
  <w:style w:type="paragraph" w:styleId="ac">
    <w:name w:val="footer"/>
    <w:basedOn w:val="a"/>
    <w:link w:val="ad"/>
    <w:uiPriority w:val="99"/>
    <w:unhideWhenUsed/>
    <w:rsid w:val="003E2D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市民活動センター 東海市</dc:creator>
  <cp:keywords/>
  <dc:description/>
  <cp:lastModifiedBy>User</cp:lastModifiedBy>
  <cp:revision>2</cp:revision>
  <dcterms:created xsi:type="dcterms:W3CDTF">2026-07-02T04:47:00Z</dcterms:created>
  <dcterms:modified xsi:type="dcterms:W3CDTF">2026-07-02T04:47:00Z</dcterms:modified>
</cp:coreProperties>
</file>